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D44F" w14:textId="3AC7FB0D" w:rsidR="0076156F" w:rsidRDefault="00E0748F" w:rsidP="0076156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11CBA" wp14:editId="5E7B49B8">
                <wp:simplePos x="0" y="0"/>
                <wp:positionH relativeFrom="column">
                  <wp:posOffset>177165</wp:posOffset>
                </wp:positionH>
                <wp:positionV relativeFrom="paragraph">
                  <wp:posOffset>-542925</wp:posOffset>
                </wp:positionV>
                <wp:extent cx="3797300" cy="317500"/>
                <wp:effectExtent l="9525" t="1270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52F1" w14:textId="4E215FCA" w:rsidR="00E0748F" w:rsidRDefault="00E0748F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</w:rPr>
                              <w:t>の運営方法に合わせて、編集してご利用ください。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11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5pt;margin-top:-42.75pt;width:299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TpNwIAAGcEAAAOAAAAZHJzL2Uyb0RvYy54bWysVNuO0zAQfUfiHyy/0/SypW3UdLV0WYS0&#10;XKSFD3AcJ7GwPcZ2myxfz9hJuy28IV6s8Yxz5nLOZHvba0WOwnkJpqCzyZQSYThU0jQF/f7t4c2a&#10;Eh+YqZgCIwr6LDy93b1+te1sLubQgqqEIwhifN7ZgrYh2DzLPG+FZn4CVhgM1uA0C3h1TVY51iG6&#10;Vtl8On2bdeAq64AL79F7PwTpLuHXteDhS117EYgqKNYW0unSWcYz221Z3jhmW8nHMtg/VKGZNJj0&#10;DHXPAiMHJ/+C0pI78FCHCQedQV1LLlIP2M1s+kc3Ty2zIvWCw/H2PCb//2D55+OT/epI6N9BjwSm&#10;Jrx9BP7DEwP7lplG3DkHXStYhYlncWRZZ30+fhpH7XMfQcruE1RIMjsESEB97XScCvZJEB0JeD4P&#10;XfSBcHQuVpvVYoohjrHFbLVEO6Zg+elr63z4IECTaBTUIakJnR0ffRienp7EZB6UrB6kUukShST2&#10;ypEjQwkwzoUJN+lzddBY7uBHKQ1pWY5ulMzgXp/cWE2SZERKtV0lUYZ0Bd0s58sEfBXzrinP6SPc&#10;ub2rZ1oG3AMldUFT0lGZcejvTZVUGphUg43VKDOyEAc/UBD6sseHkY0Sqmfkw8Ggd9xPNFpwvyjp&#10;UOsF9T8PzAlK1EeDnK5u5pslLke6rNcbJMNdBsqLADMcgQoaKBnMfRjW6WCdbFrMM2jIwB2qoJaJ&#10;oJeaxqpRzWmM4+bFdbm8p1cv/4fdbwAAAP//AwBQSwMEFAAGAAgAAAAhANbpBA/eAAAACgEAAA8A&#10;AABkcnMvZG93bnJldi54bWxMj8FOg0AQhu8mvsNmTLy1ixhKRZamMdHEm2ITPS7sFIjsLLJboG/v&#10;eLLH+ebPP9/ku8X2YsLRd44U3K0jEEi1Mx01Cg4fz6stCB80Gd07QgVn9LArrq9ynRk30ztOZWgE&#10;l5DPtII2hCGT0tctWu3XbkDi3dGNVgcex0aaUc9cbnsZR9FGWt0RX2j1gE8t1t/lySp4fTmHqf+p&#10;0j3JtJrLN/d5OH4pdXuz7B9BBFzCfxj+9FkdCnaq3ImMF72COH3gpILVNklAcGATJ0wqJvdMZJHL&#10;yxeKXwAAAP//AwBQSwECLQAUAAYACAAAACEAtoM4kv4AAADhAQAAEwAAAAAAAAAAAAAAAAAAAAAA&#10;W0NvbnRlbnRfVHlwZXNdLnhtbFBLAQItABQABgAIAAAAIQA4/SH/1gAAAJQBAAALAAAAAAAAAAAA&#10;AAAAAC8BAABfcmVscy8ucmVsc1BLAQItABQABgAIAAAAIQB13fTpNwIAAGcEAAAOAAAAAAAAAAAA&#10;AAAAAC4CAABkcnMvZTJvRG9jLnhtbFBLAQItABQABgAIAAAAIQDW6QQP3gAAAAoBAAAPAAAAAAAA&#10;AAAAAAAAAJEEAABkcnMvZG93bnJldi54bWxQSwUGAAAAAAQABADzAAAAnAUAAAAA&#10;" fillcolor="#fff2cc [663]">
                <v:textbox inset="5.85pt,.7pt,5.85pt,.7pt">
                  <w:txbxContent>
                    <w:p w14:paraId="67ED52F1" w14:textId="4E215FCA" w:rsidR="00E0748F" w:rsidRDefault="00E074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</w:t>
                      </w:r>
                      <w:r>
                        <w:rPr>
                          <w:rFonts w:hint="eastAsia"/>
                        </w:rPr>
                        <w:t>PTA</w:t>
                      </w:r>
                      <w:r>
                        <w:rPr>
                          <w:rFonts w:hint="eastAsia"/>
                        </w:rPr>
                        <w:t>の運営方法に合わせて、編集してご利用ください。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6156F">
        <w:t>年</w:t>
      </w:r>
      <w:r w:rsidR="0076156F">
        <w:rPr>
          <w:rFonts w:hint="eastAsia"/>
        </w:rPr>
        <w:t xml:space="preserve">　　</w:t>
      </w:r>
      <w:r w:rsidR="0076156F">
        <w:t>月</w:t>
      </w:r>
      <w:r w:rsidR="0076156F">
        <w:rPr>
          <w:rFonts w:hint="eastAsia"/>
        </w:rPr>
        <w:t xml:space="preserve">　　</w:t>
      </w:r>
      <w:r w:rsidR="0076156F">
        <w:t>日</w:t>
      </w:r>
    </w:p>
    <w:p w14:paraId="61BACA57" w14:textId="77777777" w:rsidR="0076156F" w:rsidRDefault="0076156F" w:rsidP="0076156F">
      <w:pPr>
        <w:jc w:val="right"/>
      </w:pPr>
    </w:p>
    <w:p w14:paraId="55F15E52" w14:textId="1AAF54F0" w:rsidR="0076156F" w:rsidRDefault="0076156F" w:rsidP="0076156F">
      <w:pPr>
        <w:jc w:val="left"/>
      </w:pPr>
      <w:r>
        <w:rPr>
          <w:rFonts w:hint="eastAsia"/>
        </w:rPr>
        <w:t>○○小学校</w:t>
      </w:r>
      <w:r>
        <w:rPr>
          <w:rFonts w:hint="eastAsia"/>
        </w:rPr>
        <w:t>PTA</w:t>
      </w:r>
      <w:r w:rsidR="00E0748F">
        <w:rPr>
          <w:rFonts w:hint="eastAsia"/>
        </w:rPr>
        <w:t xml:space="preserve">　御中</w:t>
      </w:r>
    </w:p>
    <w:p w14:paraId="27BC4D27" w14:textId="77777777" w:rsidR="0076156F" w:rsidRDefault="0076156F" w:rsidP="0076156F">
      <w:pPr>
        <w:jc w:val="left"/>
      </w:pPr>
    </w:p>
    <w:p w14:paraId="7DE89114" w14:textId="77777777" w:rsidR="0076156F" w:rsidRDefault="0076156F" w:rsidP="0076156F">
      <w:pPr>
        <w:jc w:val="left"/>
      </w:pPr>
    </w:p>
    <w:p w14:paraId="5E12AA25" w14:textId="77777777" w:rsidR="0076156F" w:rsidRDefault="0076156F" w:rsidP="0076156F">
      <w:pPr>
        <w:jc w:val="left"/>
      </w:pPr>
    </w:p>
    <w:p w14:paraId="0D162D47" w14:textId="77777777" w:rsidR="0076156F" w:rsidRPr="0076156F" w:rsidRDefault="0076156F" w:rsidP="0076156F">
      <w:pPr>
        <w:jc w:val="center"/>
        <w:rPr>
          <w:w w:val="150"/>
        </w:rPr>
      </w:pPr>
      <w:r w:rsidRPr="0076156F">
        <w:rPr>
          <w:rFonts w:hint="eastAsia"/>
          <w:w w:val="150"/>
          <w:sz w:val="22"/>
        </w:rPr>
        <w:t>○○小</w:t>
      </w:r>
      <w:r w:rsidRPr="0076156F">
        <w:rPr>
          <w:rFonts w:hint="eastAsia"/>
          <w:w w:val="150"/>
          <w:sz w:val="22"/>
        </w:rPr>
        <w:t>PTA</w:t>
      </w:r>
      <w:r w:rsidRPr="0076156F">
        <w:rPr>
          <w:rFonts w:hint="eastAsia"/>
          <w:w w:val="150"/>
          <w:sz w:val="22"/>
        </w:rPr>
        <w:t xml:space="preserve">　入会申込書</w:t>
      </w:r>
    </w:p>
    <w:p w14:paraId="26D3BC7C" w14:textId="77777777" w:rsidR="0076156F" w:rsidRDefault="0076156F" w:rsidP="0076156F"/>
    <w:p w14:paraId="23F2A3A9" w14:textId="77777777" w:rsidR="0076156F" w:rsidRDefault="0076156F" w:rsidP="0076156F">
      <w:pPr>
        <w:jc w:val="center"/>
      </w:pPr>
      <w:r>
        <w:rPr>
          <w:rFonts w:hint="eastAsia"/>
        </w:rPr>
        <w:t>本会の趣旨に賛同し、入会します</w:t>
      </w:r>
    </w:p>
    <w:p w14:paraId="2E7D503B" w14:textId="77777777" w:rsidR="0076156F" w:rsidRDefault="0076156F" w:rsidP="0076156F"/>
    <w:p w14:paraId="187BA600" w14:textId="77777777" w:rsidR="0076156F" w:rsidRDefault="0076156F" w:rsidP="0076156F">
      <w:r>
        <w:rPr>
          <w:rFonts w:hint="eastAsia"/>
        </w:rPr>
        <w:t>○主に</w:t>
      </w:r>
      <w:r>
        <w:rPr>
          <w:rFonts w:hint="eastAsia"/>
        </w:rPr>
        <w:t>PTA</w:t>
      </w:r>
      <w:r>
        <w:rPr>
          <w:rFonts w:hint="eastAsia"/>
        </w:rPr>
        <w:t>活動をされる保護者の氏名</w:t>
      </w:r>
    </w:p>
    <w:p w14:paraId="5A9C1B2D" w14:textId="77777777" w:rsidR="0076156F" w:rsidRDefault="0076156F" w:rsidP="0076156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何名で活動していただいても結構です。連絡窓口となる方のお名前を記入ください</w:t>
      </w:r>
      <w:r>
        <w:rPr>
          <w:rFonts w:hint="eastAsia"/>
        </w:rPr>
        <w:t>)</w:t>
      </w:r>
    </w:p>
    <w:p w14:paraId="31CB6AA2" w14:textId="77777777" w:rsidR="0076156F" w:rsidRDefault="0076156F" w:rsidP="0076156F"/>
    <w:p w14:paraId="63C6A829" w14:textId="77777777" w:rsidR="0076156F" w:rsidRDefault="0076156F" w:rsidP="0076156F"/>
    <w:p w14:paraId="572E0888" w14:textId="77777777" w:rsidR="0076156F" w:rsidRDefault="0076156F" w:rsidP="0076156F">
      <w:r>
        <w:rPr>
          <w:rFonts w:hint="eastAsia"/>
        </w:rPr>
        <w:t xml:space="preserve">　お名前＿＿＿＿＿＿＿＿＿＿＿＿　連絡先＿＿＿＿＿＿＿＿＿＿＿</w:t>
      </w:r>
    </w:p>
    <w:p w14:paraId="1C0A28DE" w14:textId="77777777" w:rsidR="0076156F" w:rsidRDefault="0076156F" w:rsidP="0076156F"/>
    <w:p w14:paraId="4CCE8FDC" w14:textId="77777777" w:rsidR="0076156F" w:rsidRDefault="0076156F" w:rsidP="0076156F">
      <w:r>
        <w:rPr>
          <w:rFonts w:hint="eastAsia"/>
        </w:rPr>
        <w:t xml:space="preserve">　メールアドレス＿＿＿＿＿＿＿＿＿＿＿＿＿＿＿＿＿＿＿＿＿＿＿</w:t>
      </w:r>
    </w:p>
    <w:p w14:paraId="2B71C224" w14:textId="77777777" w:rsidR="0076156F" w:rsidRDefault="0076156F" w:rsidP="0076156F"/>
    <w:p w14:paraId="4631A30A" w14:textId="77777777" w:rsidR="0076156F" w:rsidRDefault="0076156F" w:rsidP="0076156F"/>
    <w:p w14:paraId="794886CE" w14:textId="77777777" w:rsidR="0076156F" w:rsidRDefault="0076156F" w:rsidP="0076156F">
      <w:r>
        <w:rPr>
          <w:rFonts w:hint="eastAsia"/>
        </w:rPr>
        <w:t>＊児童が複数在籍する場合、一番上のお子さんの学級でご提出ください。</w:t>
      </w:r>
    </w:p>
    <w:p w14:paraId="6E68744F" w14:textId="77777777" w:rsidR="0076156F" w:rsidRDefault="0076156F" w:rsidP="0076156F"/>
    <w:p w14:paraId="3842F50F" w14:textId="77777777" w:rsidR="0076156F" w:rsidRDefault="0076156F" w:rsidP="0076156F">
      <w:r>
        <w:rPr>
          <w:rFonts w:hint="eastAsia"/>
        </w:rPr>
        <w:t>＊</w:t>
      </w:r>
      <w:r>
        <w:rPr>
          <w:rFonts w:hint="eastAsia"/>
        </w:rPr>
        <w:t>PTA</w:t>
      </w:r>
      <w:r>
        <w:rPr>
          <w:rFonts w:hint="eastAsia"/>
        </w:rPr>
        <w:t>会員名簿を作成し、名簿に掲載される会員に対して配布するため、連絡先等をご記入ください。作成された名簿は</w:t>
      </w:r>
      <w:r>
        <w:rPr>
          <w:rFonts w:hint="eastAsia"/>
        </w:rPr>
        <w:t>PTA</w:t>
      </w:r>
      <w:r>
        <w:rPr>
          <w:rFonts w:hint="eastAsia"/>
        </w:rPr>
        <w:t>内のみで使用し、</w:t>
      </w:r>
      <w:r>
        <w:rPr>
          <w:rFonts w:hint="eastAsia"/>
        </w:rPr>
        <w:t>PTA</w:t>
      </w:r>
      <w:r>
        <w:rPr>
          <w:rFonts w:hint="eastAsia"/>
        </w:rPr>
        <w:t>活動以外の用途では使用しません。</w:t>
      </w:r>
    </w:p>
    <w:p w14:paraId="7BC00BC0" w14:textId="77777777" w:rsidR="0076156F" w:rsidRDefault="0076156F" w:rsidP="0076156F"/>
    <w:p w14:paraId="118FB3A6" w14:textId="77777777" w:rsidR="0076156F" w:rsidRDefault="0076156F" w:rsidP="0076156F"/>
    <w:p w14:paraId="50EB9430" w14:textId="77777777" w:rsidR="0076156F" w:rsidRDefault="0076156F" w:rsidP="0076156F">
      <w:r>
        <w:rPr>
          <w:rFonts w:hint="eastAsia"/>
        </w:rPr>
        <w:t>○児童の学年・クラス・氏名</w:t>
      </w:r>
    </w:p>
    <w:p w14:paraId="78A0C7B5" w14:textId="77777777" w:rsidR="0076156F" w:rsidRDefault="0076156F" w:rsidP="0076156F"/>
    <w:p w14:paraId="4B1A5587" w14:textId="77777777" w:rsidR="0076156F" w:rsidRDefault="0076156F" w:rsidP="0076156F">
      <w:r>
        <w:rPr>
          <w:rFonts w:hint="eastAsia"/>
        </w:rPr>
        <w:t>＿＿＿年＿＿＿組＿＿氏名＿＿＿＿＿＿＿＿＿＿＿＿＿＿</w:t>
      </w:r>
    </w:p>
    <w:p w14:paraId="4C4FEFBD" w14:textId="77777777" w:rsidR="0076156F" w:rsidRDefault="0076156F" w:rsidP="0076156F"/>
    <w:p w14:paraId="31ACFB61" w14:textId="77777777" w:rsidR="0076156F" w:rsidRDefault="0076156F" w:rsidP="0076156F">
      <w:r>
        <w:rPr>
          <w:rFonts w:hint="eastAsia"/>
        </w:rPr>
        <w:t>＿＿＿年＿＿＿組＿＿氏名＿＿＿＿＿＿＿＿＿＿＿＿＿＿</w:t>
      </w:r>
    </w:p>
    <w:p w14:paraId="54348A49" w14:textId="77777777" w:rsidR="00AD4BEC" w:rsidRDefault="00AD4BEC"/>
    <w:p w14:paraId="7EA9E862" w14:textId="77777777" w:rsidR="00AF17B7" w:rsidRDefault="00AF17B7" w:rsidP="00AF17B7">
      <w:r>
        <w:rPr>
          <w:rFonts w:hint="eastAsia"/>
        </w:rPr>
        <w:t>＿＿＿年＿＿＿組＿＿氏名＿＿＿＿＿＿＿＿＿＿＿＿＿＿</w:t>
      </w:r>
    </w:p>
    <w:p w14:paraId="5744FDF2" w14:textId="77777777" w:rsidR="00AF17B7" w:rsidRPr="00AF17B7" w:rsidRDefault="00AF17B7"/>
    <w:sectPr w:rsidR="00AF17B7" w:rsidRPr="00AF17B7" w:rsidSect="006F4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6C40" w14:textId="77777777" w:rsidR="00986767" w:rsidRDefault="00986767" w:rsidP="00D06139">
      <w:r>
        <w:separator/>
      </w:r>
    </w:p>
  </w:endnote>
  <w:endnote w:type="continuationSeparator" w:id="0">
    <w:p w14:paraId="0B48436D" w14:textId="77777777" w:rsidR="00986767" w:rsidRDefault="00986767" w:rsidP="00D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403A" w14:textId="77777777" w:rsidR="00986767" w:rsidRDefault="00986767" w:rsidP="00D06139">
      <w:r>
        <w:separator/>
      </w:r>
    </w:p>
  </w:footnote>
  <w:footnote w:type="continuationSeparator" w:id="0">
    <w:p w14:paraId="20E0246A" w14:textId="77777777" w:rsidR="00986767" w:rsidRDefault="00986767" w:rsidP="00D0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6F"/>
    <w:rsid w:val="006F4061"/>
    <w:rsid w:val="0076156F"/>
    <w:rsid w:val="00986767"/>
    <w:rsid w:val="00AD4BEC"/>
    <w:rsid w:val="00AF17B7"/>
    <w:rsid w:val="00D06139"/>
    <w:rsid w:val="00E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0FE86"/>
  <w15:docId w15:val="{53F86056-2840-4481-A56D-69E4264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139"/>
  </w:style>
  <w:style w:type="paragraph" w:styleId="a5">
    <w:name w:val="footer"/>
    <w:basedOn w:val="a"/>
    <w:link w:val="a6"/>
    <w:uiPriority w:val="99"/>
    <w:unhideWhenUsed/>
    <w:rsid w:val="00D0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KK121</dc:creator>
  <cp:keywords/>
  <dc:description/>
  <cp:lastModifiedBy>ayumi-makabe@sugarbeats.co.jp</cp:lastModifiedBy>
  <cp:revision>2</cp:revision>
  <dcterms:created xsi:type="dcterms:W3CDTF">2023-02-26T23:29:00Z</dcterms:created>
  <dcterms:modified xsi:type="dcterms:W3CDTF">2023-02-26T23:29:00Z</dcterms:modified>
</cp:coreProperties>
</file>